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661" w:rsidRPr="000847DD" w:rsidRDefault="000847DD" w:rsidP="000847D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2.1pt;margin-top:555.6pt;width:518.25pt;height:229.6pt;z-index:251660288;mso-width-relative:margin;mso-height-relative:margin" stroked="f">
            <v:textbox style="mso-next-textbox:#_x0000_s1026">
              <w:txbxContent>
                <w:p w:rsidR="000847DD" w:rsidRPr="00143E37" w:rsidRDefault="00AF6C52" w:rsidP="00143E37">
                  <w:pPr>
                    <w:spacing w:after="0"/>
                    <w:jc w:val="center"/>
                    <w:rPr>
                      <w:b/>
                      <w:sz w:val="120"/>
                      <w:szCs w:val="120"/>
                    </w:rPr>
                  </w:pPr>
                  <w:r w:rsidRPr="00143E37">
                    <w:rPr>
                      <w:b/>
                      <w:sz w:val="120"/>
                      <w:szCs w:val="120"/>
                      <w:u w:val="single"/>
                    </w:rPr>
                    <w:t>NIVOLAS-VERMELLE</w:t>
                  </w:r>
                </w:p>
                <w:p w:rsidR="00143E37" w:rsidRDefault="000847DD" w:rsidP="00143E37">
                  <w:pPr>
                    <w:spacing w:after="0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143E37">
                    <w:rPr>
                      <w:b/>
                      <w:sz w:val="96"/>
                      <w:szCs w:val="96"/>
                    </w:rPr>
                    <w:t xml:space="preserve">SAMEDI </w:t>
                  </w:r>
                  <w:r w:rsidR="00143E37">
                    <w:rPr>
                      <w:b/>
                      <w:sz w:val="96"/>
                      <w:szCs w:val="96"/>
                    </w:rPr>
                    <w:t xml:space="preserve">16 MARS </w:t>
                  </w:r>
                  <w:r w:rsidR="00143E37">
                    <w:rPr>
                      <w:b/>
                      <w:sz w:val="72"/>
                      <w:szCs w:val="72"/>
                    </w:rPr>
                    <w:t>2013</w:t>
                  </w:r>
                </w:p>
                <w:p w:rsidR="000847DD" w:rsidRPr="00143E37" w:rsidRDefault="000847DD" w:rsidP="00143E37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143E37">
                    <w:rPr>
                      <w:b/>
                      <w:sz w:val="36"/>
                      <w:szCs w:val="36"/>
                    </w:rPr>
                    <w:t>20H</w:t>
                  </w:r>
                  <w:r w:rsidRPr="00143E37"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143E37"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AF6C52" w:rsidRPr="00143E37">
                    <w:rPr>
                      <w:b/>
                      <w:sz w:val="36"/>
                      <w:szCs w:val="36"/>
                    </w:rPr>
                    <w:t>Salle des Fêtes</w:t>
                  </w:r>
                </w:p>
                <w:p w:rsidR="000847DD" w:rsidRPr="000847DD" w:rsidRDefault="000847DD" w:rsidP="00143E37">
                  <w:pPr>
                    <w:spacing w:after="0"/>
                    <w:jc w:val="center"/>
                  </w:pPr>
                  <w:r w:rsidRPr="00143E37">
                    <w:rPr>
                      <w:b/>
                    </w:rPr>
                    <w:t>ENTREE: 1</w:t>
                  </w:r>
                  <w:r w:rsidR="007C5653" w:rsidRPr="00143E37">
                    <w:rPr>
                      <w:b/>
                    </w:rPr>
                    <w:t>2</w:t>
                  </w:r>
                  <w:r w:rsidRPr="00143E37">
                    <w:rPr>
                      <w:b/>
                    </w:rPr>
                    <w:t xml:space="preserve"> €</w:t>
                  </w:r>
                  <w:r w:rsidRPr="000847DD">
                    <w:t xml:space="preserve">  </w:t>
                  </w:r>
                  <w:r w:rsidRPr="000847DD">
                    <w:rPr>
                      <w:i/>
                      <w:iCs/>
                    </w:rPr>
                    <w:t>(gratuit – 15ans)</w:t>
                  </w:r>
                  <w:r w:rsidRPr="000847DD">
                    <w:t xml:space="preserve">         </w:t>
                  </w:r>
                  <w:r w:rsidR="00143E37">
                    <w:t xml:space="preserve">                                                                      </w:t>
                  </w:r>
                  <w:r w:rsidRPr="000847DD">
                    <w:rPr>
                      <w:b/>
                      <w:bCs/>
                    </w:rPr>
                    <w:t>BAR-Petite Restauration</w:t>
                  </w:r>
                </w:p>
                <w:p w:rsidR="000847DD" w:rsidRPr="007C5653" w:rsidRDefault="007C5653" w:rsidP="00143E37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143E37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 xml:space="preserve">Sur </w:t>
                  </w:r>
                  <w:r w:rsidR="000847DD" w:rsidRPr="00143E37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Réservation</w:t>
                  </w:r>
                  <w:r w:rsidRPr="00143E37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 xml:space="preserve"> uniquement</w:t>
                  </w:r>
                  <w:r w:rsidRPr="007C5653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 </w:t>
                  </w:r>
                  <w:r w:rsidRPr="00143E37">
                    <w:rPr>
                      <w:bCs/>
                      <w:i/>
                      <w:sz w:val="28"/>
                      <w:szCs w:val="28"/>
                      <w:u w:val="single"/>
                    </w:rPr>
                    <w:t>(200 places max.)</w:t>
                  </w:r>
                  <w:r w:rsidRPr="00296515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0847DD" w:rsidRPr="00296515">
                    <w:rPr>
                      <w:b/>
                      <w:bCs/>
                      <w:sz w:val="28"/>
                      <w:szCs w:val="28"/>
                    </w:rPr>
                    <w:t>:</w:t>
                  </w:r>
                  <w:r w:rsidRPr="00296515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0847DD" w:rsidRPr="007C5653">
                    <w:rPr>
                      <w:b/>
                      <w:bCs/>
                      <w:sz w:val="28"/>
                      <w:szCs w:val="28"/>
                    </w:rPr>
                    <w:t>04.74.93.19.36  Ou   04.74.97.48.56</w:t>
                  </w:r>
                </w:p>
                <w:p w:rsidR="000847DD" w:rsidRPr="00143E37" w:rsidRDefault="000847DD" w:rsidP="00AF6C52">
                  <w:pPr>
                    <w:jc w:val="center"/>
                    <w:rPr>
                      <w:lang w:val="en-US"/>
                    </w:rPr>
                  </w:pPr>
                  <w:r w:rsidRPr="00143E37">
                    <w:rPr>
                      <w:b/>
                      <w:bCs/>
                      <w:i/>
                      <w:iCs/>
                      <w:lang w:val="en-US"/>
                    </w:rPr>
                    <w:t>Organisation “Country S.T.</w:t>
                  </w:r>
                  <w:r w:rsidRPr="000847DD">
                    <w:rPr>
                      <w:b/>
                      <w:bCs/>
                      <w:i/>
                      <w:iCs/>
                      <w:lang w:val="en-GB"/>
                    </w:rPr>
                    <w:sym w:font="Wingdings" w:char="00B6"/>
                  </w:r>
                  <w:r w:rsidR="00143E37">
                    <w:rPr>
                      <w:b/>
                      <w:bCs/>
                      <w:i/>
                      <w:iCs/>
                      <w:lang w:val="en-GB"/>
                    </w:rPr>
                    <w:t xml:space="preserve"> </w:t>
                  </w:r>
                  <w:r w:rsidRPr="00143E37">
                    <w:rPr>
                      <w:b/>
                      <w:bCs/>
                      <w:i/>
                      <w:iCs/>
                      <w:lang w:val="en-US"/>
                    </w:rPr>
                    <w:t xml:space="preserve">R.” </w:t>
                  </w:r>
                  <w:r w:rsidRPr="00143E37">
                    <w:rPr>
                      <w:b/>
                      <w:bCs/>
                      <w:color w:val="FF0000"/>
                      <w:u w:val="single"/>
                      <w:lang w:val="en-US"/>
                    </w:rPr>
                    <w:t>http://country-star.wifeo.com</w:t>
                  </w:r>
                </w:p>
                <w:p w:rsidR="000847DD" w:rsidRPr="00143E37" w:rsidRDefault="000847D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7580822" cy="10696755"/>
            <wp:effectExtent l="19050" t="0" r="1078" b="0"/>
            <wp:docPr id="2" name="Image 1" descr="ten stud 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 stud 17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822" cy="1069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661" w:rsidRPr="000847DD" w:rsidSect="000847D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7BEF"/>
    <w:rsid w:val="000847DD"/>
    <w:rsid w:val="00095ABB"/>
    <w:rsid w:val="00143E37"/>
    <w:rsid w:val="00177BEF"/>
    <w:rsid w:val="00296515"/>
    <w:rsid w:val="003E22C0"/>
    <w:rsid w:val="007C5653"/>
    <w:rsid w:val="00850691"/>
    <w:rsid w:val="008B1661"/>
    <w:rsid w:val="00AF6C52"/>
    <w:rsid w:val="00F23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661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7B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4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9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</dc:creator>
  <cp:lastModifiedBy>CLAS</cp:lastModifiedBy>
  <cp:revision>7</cp:revision>
  <cp:lastPrinted>2013-01-06T19:03:00Z</cp:lastPrinted>
  <dcterms:created xsi:type="dcterms:W3CDTF">2013-01-06T18:29:00Z</dcterms:created>
  <dcterms:modified xsi:type="dcterms:W3CDTF">2013-01-06T19:06:00Z</dcterms:modified>
</cp:coreProperties>
</file>